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2502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2025年中国版权金奖推荐表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029"/>
        <w:gridCol w:w="6271"/>
        <w:gridCol w:w="3525"/>
      </w:tblGrid>
      <w:tr w14:paraId="2820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noWrap w:val="0"/>
            <w:vAlign w:val="top"/>
          </w:tcPr>
          <w:p w14:paraId="783C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2029" w:type="dxa"/>
            <w:noWrap w:val="0"/>
            <w:vAlign w:val="top"/>
          </w:tcPr>
          <w:p w14:paraId="7F5D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推荐对象</w:t>
            </w:r>
          </w:p>
        </w:tc>
        <w:tc>
          <w:tcPr>
            <w:tcW w:w="6271" w:type="dxa"/>
            <w:noWrap w:val="0"/>
            <w:vAlign w:val="top"/>
          </w:tcPr>
          <w:p w14:paraId="054F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推荐理由（可附页）</w:t>
            </w:r>
          </w:p>
        </w:tc>
        <w:tc>
          <w:tcPr>
            <w:tcW w:w="3525" w:type="dxa"/>
            <w:noWrap w:val="0"/>
            <w:vAlign w:val="top"/>
          </w:tcPr>
          <w:p w14:paraId="0D70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联系人和联系电话</w:t>
            </w:r>
          </w:p>
        </w:tc>
      </w:tr>
      <w:tr w14:paraId="746C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noWrap w:val="0"/>
            <w:vAlign w:val="top"/>
          </w:tcPr>
          <w:p w14:paraId="5FAC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作  品  奖</w:t>
            </w:r>
          </w:p>
        </w:tc>
        <w:tc>
          <w:tcPr>
            <w:tcW w:w="2029" w:type="dxa"/>
            <w:noWrap w:val="0"/>
            <w:vAlign w:val="top"/>
          </w:tcPr>
          <w:p w14:paraId="67F2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noWrap w:val="0"/>
            <w:vAlign w:val="top"/>
          </w:tcPr>
          <w:p w14:paraId="44FD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25" w:type="dxa"/>
            <w:noWrap w:val="0"/>
            <w:vAlign w:val="top"/>
          </w:tcPr>
          <w:p w14:paraId="42A6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03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noWrap w:val="0"/>
            <w:vAlign w:val="top"/>
          </w:tcPr>
          <w:p w14:paraId="4269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推广运用</w:t>
            </w: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shd w:val="clear" w:color="auto" w:fill="FFFFFF"/>
                <w:lang w:val="en-US" w:eastAsia="zh-CN"/>
              </w:rPr>
              <w:t>奖</w:t>
            </w:r>
          </w:p>
        </w:tc>
        <w:tc>
          <w:tcPr>
            <w:tcW w:w="2029" w:type="dxa"/>
            <w:noWrap w:val="0"/>
            <w:vAlign w:val="top"/>
          </w:tcPr>
          <w:p w14:paraId="202D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noWrap w:val="0"/>
            <w:vAlign w:val="top"/>
          </w:tcPr>
          <w:p w14:paraId="3011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noWrap w:val="0"/>
            <w:vAlign w:val="top"/>
          </w:tcPr>
          <w:p w14:paraId="3187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3D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noWrap w:val="0"/>
            <w:vAlign w:val="top"/>
          </w:tcPr>
          <w:p w14:paraId="0287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保  护  奖</w:t>
            </w:r>
          </w:p>
        </w:tc>
        <w:tc>
          <w:tcPr>
            <w:tcW w:w="2029" w:type="dxa"/>
            <w:noWrap w:val="0"/>
            <w:vAlign w:val="top"/>
          </w:tcPr>
          <w:p w14:paraId="79C6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noWrap w:val="0"/>
            <w:vAlign w:val="top"/>
          </w:tcPr>
          <w:p w14:paraId="7127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noWrap w:val="0"/>
            <w:vAlign w:val="top"/>
          </w:tcPr>
          <w:p w14:paraId="5F4F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D3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noWrap w:val="0"/>
            <w:vAlign w:val="top"/>
          </w:tcPr>
          <w:p w14:paraId="37F5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管  理  奖</w:t>
            </w:r>
          </w:p>
        </w:tc>
        <w:tc>
          <w:tcPr>
            <w:tcW w:w="2029" w:type="dxa"/>
            <w:noWrap w:val="0"/>
            <w:vAlign w:val="top"/>
          </w:tcPr>
          <w:p w14:paraId="22E6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1" w:type="dxa"/>
            <w:noWrap w:val="0"/>
            <w:vAlign w:val="top"/>
          </w:tcPr>
          <w:p w14:paraId="221F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noWrap w:val="0"/>
            <w:vAlign w:val="top"/>
          </w:tcPr>
          <w:p w14:paraId="46EE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B6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2231" w:type="dxa"/>
            <w:noWrap w:val="0"/>
            <w:vAlign w:val="center"/>
          </w:tcPr>
          <w:p w14:paraId="277E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推荐对象承诺</w:t>
            </w:r>
          </w:p>
        </w:tc>
        <w:tc>
          <w:tcPr>
            <w:tcW w:w="11825" w:type="dxa"/>
            <w:gridSpan w:val="3"/>
            <w:noWrap w:val="0"/>
            <w:vAlign w:val="top"/>
          </w:tcPr>
          <w:p w14:paraId="1BBD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本单位（人）所提交材料合法真实有效，不涉及任何著作权纠纷。</w:t>
            </w:r>
          </w:p>
          <w:p w14:paraId="2E23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  <w:p w14:paraId="44D2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 xml:space="preserve">              （公章或签名）</w:t>
            </w:r>
          </w:p>
          <w:p w14:paraId="59C0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  <w:tr w14:paraId="7F98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231" w:type="dxa"/>
            <w:noWrap w:val="0"/>
            <w:vAlign w:val="center"/>
          </w:tcPr>
          <w:p w14:paraId="0189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11825" w:type="dxa"/>
            <w:gridSpan w:val="3"/>
            <w:noWrap w:val="0"/>
            <w:vAlign w:val="top"/>
          </w:tcPr>
          <w:p w14:paraId="1104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  <w:p w14:paraId="2DD8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 xml:space="preserve">               （公章或签名）</w:t>
            </w:r>
          </w:p>
          <w:p w14:paraId="5005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</w:tbl>
    <w:p w14:paraId="6EFBEADA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CFA8A9-99C3-414F-88EF-ECE38F1E041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A5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40C9D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axzs9QAAAAIAQAADwAAAAAAAAABACAAAAAiAAAAZHJzL2Rv&#10;d25yZXYueG1sUEsBAhQAFAAAAAgAh07iQBdJlOXMAQAApwMAAA4AAAAAAAAAAQAgAAAAI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0C9D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CC6B"/>
    <w:rsid w:val="065E52FD"/>
    <w:rsid w:val="1BFEAF08"/>
    <w:rsid w:val="1DDEEF40"/>
    <w:rsid w:val="1F7E1CC6"/>
    <w:rsid w:val="1FAE57DF"/>
    <w:rsid w:val="27CCD08A"/>
    <w:rsid w:val="2BF6B31B"/>
    <w:rsid w:val="38EEA058"/>
    <w:rsid w:val="3E7E4F84"/>
    <w:rsid w:val="3F9F0F27"/>
    <w:rsid w:val="3FE76603"/>
    <w:rsid w:val="3FFD4ECC"/>
    <w:rsid w:val="4DFF445A"/>
    <w:rsid w:val="5EFE1419"/>
    <w:rsid w:val="5FB70B50"/>
    <w:rsid w:val="5FD8F960"/>
    <w:rsid w:val="5FDBC4B5"/>
    <w:rsid w:val="63D3EC58"/>
    <w:rsid w:val="63D73794"/>
    <w:rsid w:val="65F4C1A3"/>
    <w:rsid w:val="67EBAB47"/>
    <w:rsid w:val="67FB0396"/>
    <w:rsid w:val="6B5B8A30"/>
    <w:rsid w:val="6B5BA119"/>
    <w:rsid w:val="6EAF47D8"/>
    <w:rsid w:val="6EF6AE82"/>
    <w:rsid w:val="6FCB1250"/>
    <w:rsid w:val="6FDD5FD7"/>
    <w:rsid w:val="6FFF8FF8"/>
    <w:rsid w:val="73FD961B"/>
    <w:rsid w:val="75BF007C"/>
    <w:rsid w:val="75DEE755"/>
    <w:rsid w:val="766F8A6A"/>
    <w:rsid w:val="76D75540"/>
    <w:rsid w:val="777F2A14"/>
    <w:rsid w:val="77DE3693"/>
    <w:rsid w:val="77F1C719"/>
    <w:rsid w:val="78FDB15A"/>
    <w:rsid w:val="79FF347C"/>
    <w:rsid w:val="7AF67EEB"/>
    <w:rsid w:val="7BCC6AE6"/>
    <w:rsid w:val="7BEBAD5E"/>
    <w:rsid w:val="7C5F5880"/>
    <w:rsid w:val="7CFBA60D"/>
    <w:rsid w:val="7D1B05F6"/>
    <w:rsid w:val="7D1FEDFA"/>
    <w:rsid w:val="7D2F4523"/>
    <w:rsid w:val="7D7F5278"/>
    <w:rsid w:val="7D9FF5BF"/>
    <w:rsid w:val="7DDFB66F"/>
    <w:rsid w:val="7ECDCC6B"/>
    <w:rsid w:val="7F3FB3B1"/>
    <w:rsid w:val="7F7F5383"/>
    <w:rsid w:val="7F8EF772"/>
    <w:rsid w:val="7FD9A24B"/>
    <w:rsid w:val="7FDEA741"/>
    <w:rsid w:val="7FFE1EFB"/>
    <w:rsid w:val="7FFE55B8"/>
    <w:rsid w:val="7FFEE04C"/>
    <w:rsid w:val="8F3FD0F9"/>
    <w:rsid w:val="8FE773B1"/>
    <w:rsid w:val="93DFE9E5"/>
    <w:rsid w:val="9BFF91F9"/>
    <w:rsid w:val="9D4B5CFF"/>
    <w:rsid w:val="9DF86116"/>
    <w:rsid w:val="9FBE3433"/>
    <w:rsid w:val="9FDF63CB"/>
    <w:rsid w:val="A7C7152D"/>
    <w:rsid w:val="A7F52990"/>
    <w:rsid w:val="B0B61D2B"/>
    <w:rsid w:val="B3FA3D08"/>
    <w:rsid w:val="B7CE900E"/>
    <w:rsid w:val="BACFD35A"/>
    <w:rsid w:val="BB7B0243"/>
    <w:rsid w:val="BF6E874F"/>
    <w:rsid w:val="BF7F99AE"/>
    <w:rsid w:val="C76F5D68"/>
    <w:rsid w:val="CAFB0F7B"/>
    <w:rsid w:val="CFFF3601"/>
    <w:rsid w:val="D6FE4BA4"/>
    <w:rsid w:val="D9ED25E2"/>
    <w:rsid w:val="DB7E20DB"/>
    <w:rsid w:val="DDF82430"/>
    <w:rsid w:val="DEF7C262"/>
    <w:rsid w:val="DFB821FF"/>
    <w:rsid w:val="DFFDD2CD"/>
    <w:rsid w:val="E97EDD9C"/>
    <w:rsid w:val="EBDF3AD1"/>
    <w:rsid w:val="EDFB2AA1"/>
    <w:rsid w:val="EF9B0685"/>
    <w:rsid w:val="EFD34F3B"/>
    <w:rsid w:val="EFFF9A00"/>
    <w:rsid w:val="F2F51FC3"/>
    <w:rsid w:val="F57FBC87"/>
    <w:rsid w:val="F6BD77AE"/>
    <w:rsid w:val="F7AFAE2E"/>
    <w:rsid w:val="F7FEC494"/>
    <w:rsid w:val="F8BF2F67"/>
    <w:rsid w:val="F8FFB73E"/>
    <w:rsid w:val="F977A98D"/>
    <w:rsid w:val="F9D8512C"/>
    <w:rsid w:val="FA8D619C"/>
    <w:rsid w:val="FADE007F"/>
    <w:rsid w:val="FBD973CC"/>
    <w:rsid w:val="FBDF662D"/>
    <w:rsid w:val="FC9F76AB"/>
    <w:rsid w:val="FD1FE543"/>
    <w:rsid w:val="FD7E7BFC"/>
    <w:rsid w:val="FDFB2A04"/>
    <w:rsid w:val="FDFFA3AB"/>
    <w:rsid w:val="FE6B7B3B"/>
    <w:rsid w:val="FE77E3D9"/>
    <w:rsid w:val="FEF51B3B"/>
    <w:rsid w:val="FF6F7E06"/>
    <w:rsid w:val="FF7DBF23"/>
    <w:rsid w:val="FFEFDB26"/>
    <w:rsid w:val="FFF73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975</Characters>
  <Lines>0</Lines>
  <Paragraphs>0</Paragraphs>
  <TotalTime>2.33333333333333</TotalTime>
  <ScaleCrop>false</ScaleCrop>
  <LinksUpToDate>false</LinksUpToDate>
  <CharactersWithSpaces>1119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2025-02-14T09:19:00Z</dcterms:created>
  <dc:creator>张法海</dc:creator>
  <cp:lastModifiedBy>Hammer</cp:lastModifiedBy>
  <dcterms:modified xsi:type="dcterms:W3CDTF">2025-02-14T08:36:19Z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eyJoZGlkIjoiNTVlZjY3ZTkzZTI4ZDc2MjhhMWY0MjI1ZDA3YWM0NGQiLCJ1c2VySWQiOiI3MTU1NDMzODcifQ==</vt:lpwstr>
  </property>
  <property fmtid="{D5CDD505-2E9C-101B-9397-08002B2CF9AE}" pid="4" name="ICV">
    <vt:lpwstr>6C15FF6D798F40F889C991C15F6F01E6_13</vt:lpwstr>
  </property>
</Properties>
</file>